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1AB5" w14:textId="13BD4E12" w:rsidR="00420361" w:rsidRDefault="00D77724">
      <w:pPr>
        <w:rPr>
          <w:rFonts w:asciiTheme="majorHAnsi" w:hAnsiTheme="majorHAnsi" w:cstheme="majorHAnsi"/>
        </w:rPr>
      </w:pPr>
      <w:r w:rsidRPr="00942A9E">
        <w:rPr>
          <w:rFonts w:asciiTheme="majorHAnsi" w:hAnsiTheme="majorHAnsi" w:cstheme="majorHAnsi"/>
          <w:b/>
          <w:bCs/>
        </w:rPr>
        <w:t xml:space="preserve">Beratungslehrerin Marlene Krieger </w:t>
      </w:r>
      <w:r w:rsidRPr="00942A9E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77724">
        <w:rPr>
          <w:rFonts w:asciiTheme="majorHAnsi" w:hAnsiTheme="majorHAnsi" w:cstheme="majorHAnsi"/>
          <w:b/>
          <w:bCs/>
          <w:sz w:val="44"/>
          <w:szCs w:val="44"/>
        </w:rPr>
        <w:t>Anmeldebogen</w:t>
      </w:r>
    </w:p>
    <w:p w14:paraId="0F5F032E" w14:textId="74504F4D" w:rsidR="00D77724" w:rsidRDefault="00D77724">
      <w:pPr>
        <w:rPr>
          <w:rFonts w:asciiTheme="majorHAnsi" w:hAnsiTheme="majorHAnsi" w:cstheme="majorHAnsi"/>
        </w:rPr>
      </w:pPr>
    </w:p>
    <w:p w14:paraId="47FF3DD9" w14:textId="251818D0" w:rsidR="00D77724" w:rsidRDefault="00D777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Realschule am Karlsberg, In den Kistenwiesen 4, 74564 Crailsheim, Tel.: 07951-94650</w:t>
      </w:r>
    </w:p>
    <w:p w14:paraId="287CA1FB" w14:textId="0D8C549B" w:rsidR="0093683F" w:rsidRDefault="0093683F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Email</w:t>
      </w:r>
      <w:proofErr w:type="gramEnd"/>
      <w:r>
        <w:rPr>
          <w:rFonts w:asciiTheme="majorHAnsi" w:hAnsiTheme="majorHAnsi" w:cstheme="majorHAnsi"/>
        </w:rPr>
        <w:t>: Marlene.Krieger@zsl-rsgd.de</w:t>
      </w:r>
    </w:p>
    <w:p w14:paraId="600E0F70" w14:textId="16731DB2" w:rsidR="00D77724" w:rsidRDefault="00D77724">
      <w:pPr>
        <w:rPr>
          <w:rFonts w:asciiTheme="majorHAnsi" w:hAnsiTheme="majorHAnsi" w:cstheme="majorHAnsi"/>
        </w:rPr>
      </w:pPr>
    </w:p>
    <w:p w14:paraId="5946FF9E" w14:textId="4F578C11" w:rsidR="00D77724" w:rsidRPr="0093683F" w:rsidRDefault="00D77724" w:rsidP="00D77724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>Kontaktdaten der Eltern</w:t>
      </w:r>
    </w:p>
    <w:p w14:paraId="6CA55498" w14:textId="65367A8D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______________________________________________________________________</w:t>
      </w:r>
    </w:p>
    <w:p w14:paraId="76087273" w14:textId="2DBC1052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Adresse ____________________________________________________________________</w:t>
      </w:r>
    </w:p>
    <w:p w14:paraId="22CAD715" w14:textId="6068D663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</w:t>
      </w:r>
    </w:p>
    <w:p w14:paraId="30F5899A" w14:textId="1FD3928F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 _____________________________________________________________________</w:t>
      </w:r>
    </w:p>
    <w:p w14:paraId="12AA28A8" w14:textId="7F305AF9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 _____________________________________________________________________</w:t>
      </w:r>
    </w:p>
    <w:p w14:paraId="7D1EF89E" w14:textId="2834B079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</w:p>
    <w:p w14:paraId="0862DB2A" w14:textId="45E53A63" w:rsidR="00D77724" w:rsidRPr="0093683F" w:rsidRDefault="00D77724" w:rsidP="00D77724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 xml:space="preserve">Persönliche Daten des Kindes </w:t>
      </w:r>
    </w:p>
    <w:p w14:paraId="05FDB5BF" w14:textId="36ED30EC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_________________________________</w:t>
      </w:r>
      <w:r>
        <w:rPr>
          <w:rFonts w:asciiTheme="majorHAnsi" w:hAnsiTheme="majorHAnsi" w:cstheme="majorHAnsi"/>
        </w:rPr>
        <w:tab/>
        <w:t>Geburtsdatum ______________________</w:t>
      </w:r>
    </w:p>
    <w:p w14:paraId="447AA27A" w14:textId="3F61F7E3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Schule ______________________________________________________________________</w:t>
      </w:r>
    </w:p>
    <w:p w14:paraId="2C6F8D9E" w14:textId="73D3F9CB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Klasse 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Lehrer(in) _____________________________________</w:t>
      </w:r>
    </w:p>
    <w:p w14:paraId="2622E572" w14:textId="77777777" w:rsidR="004A7A69" w:rsidRDefault="004A7A69" w:rsidP="00D77724">
      <w:pPr>
        <w:spacing w:line="360" w:lineRule="auto"/>
        <w:rPr>
          <w:rFonts w:asciiTheme="majorHAnsi" w:hAnsiTheme="majorHAnsi" w:cstheme="majorHAnsi"/>
        </w:rPr>
      </w:pPr>
    </w:p>
    <w:p w14:paraId="39810C04" w14:textId="18DE5964" w:rsidR="00D77724" w:rsidRDefault="004A7A69" w:rsidP="004A7A69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424C3C">
        <w:rPr>
          <w:rFonts w:asciiTheme="majorHAnsi" w:hAnsiTheme="majorHAnsi" w:cstheme="majorHAnsi"/>
          <w:b/>
          <w:bCs/>
        </w:rPr>
        <w:t>Grund der Beratung/ Beratungsanlass</w:t>
      </w:r>
      <w:r w:rsidRPr="009368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_________________________________________</w:t>
      </w:r>
    </w:p>
    <w:p w14:paraId="741B43F9" w14:textId="77777777" w:rsidR="004A7A69" w:rsidRPr="004A7A69" w:rsidRDefault="004A7A69" w:rsidP="004A7A69">
      <w:pPr>
        <w:pStyle w:val="Listenabsatz"/>
        <w:spacing w:line="360" w:lineRule="auto"/>
        <w:ind w:left="360"/>
        <w:rPr>
          <w:rFonts w:asciiTheme="majorHAnsi" w:hAnsiTheme="majorHAnsi" w:cstheme="majorHAnsi"/>
        </w:rPr>
      </w:pPr>
    </w:p>
    <w:p w14:paraId="4D72166F" w14:textId="173B3F56" w:rsidR="00D77724" w:rsidRPr="0093683F" w:rsidRDefault="00D77724" w:rsidP="00D77724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>Besonderheiten der Schullaufbahn</w:t>
      </w:r>
      <w:r w:rsidRPr="0093683F">
        <w:rPr>
          <w:rFonts w:asciiTheme="majorHAnsi" w:hAnsiTheme="majorHAnsi" w:cstheme="majorHAnsi"/>
          <w:b/>
          <w:bCs/>
        </w:rPr>
        <w:tab/>
      </w:r>
    </w:p>
    <w:p w14:paraId="56F97FA3" w14:textId="4C3626FC" w:rsidR="00D77724" w:rsidRDefault="00D77724" w:rsidP="00D77724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Vorzeitige Einschulung</w:t>
      </w:r>
    </w:p>
    <w:p w14:paraId="548266E4" w14:textId="2CA91178" w:rsidR="00D77724" w:rsidRDefault="00D77724" w:rsidP="00D77724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Zurückstellung </w:t>
      </w:r>
    </w:p>
    <w:p w14:paraId="6D0FFA30" w14:textId="3946D5F7" w:rsidR="00D77724" w:rsidRDefault="00D77724" w:rsidP="00D77724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Keine Besonderheiten</w:t>
      </w:r>
    </w:p>
    <w:p w14:paraId="6D8B38CC" w14:textId="0F5AD438" w:rsidR="00D77724" w:rsidRDefault="00D77724" w:rsidP="00D77724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Schulwechsel </w:t>
      </w:r>
    </w:p>
    <w:p w14:paraId="2A8C2EB4" w14:textId="58F5EB87" w:rsidR="00D77724" w:rsidRDefault="00D77724" w:rsidP="00D77724">
      <w:pPr>
        <w:pStyle w:val="Listenabsatz"/>
        <w:numPr>
          <w:ilvl w:val="0"/>
          <w:numId w:val="6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Wiederholte Klasse(n) _________</w:t>
      </w:r>
    </w:p>
    <w:p w14:paraId="6D596EB6" w14:textId="2E2A0607" w:rsidR="00D77724" w:rsidRDefault="00D77724" w:rsidP="00D77724">
      <w:pPr>
        <w:spacing w:line="360" w:lineRule="auto"/>
        <w:rPr>
          <w:rFonts w:asciiTheme="majorHAnsi" w:hAnsiTheme="majorHAnsi" w:cstheme="majorHAnsi"/>
        </w:rPr>
      </w:pPr>
    </w:p>
    <w:p w14:paraId="1D36143C" w14:textId="5FD8D47A" w:rsidR="00D77724" w:rsidRPr="0093683F" w:rsidRDefault="00D77724" w:rsidP="00D77724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>Frühere Beratungen</w:t>
      </w:r>
    </w:p>
    <w:p w14:paraId="1C5C2E2E" w14:textId="401466A6" w:rsidR="00D77724" w:rsidRDefault="009F47C5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Wurde schon früher einmal das Beratungsangebote einer anderen </w:t>
      </w:r>
      <w:r w:rsidR="004524AC">
        <w:rPr>
          <w:rFonts w:asciiTheme="majorHAnsi" w:hAnsiTheme="majorHAnsi" w:cstheme="majorHAnsi"/>
        </w:rPr>
        <w:t>Stelle in Schul- oder Erziehungsfragen angenommen?</w:t>
      </w:r>
    </w:p>
    <w:p w14:paraId="69B2D2EE" w14:textId="4216C8FA" w:rsidR="004524AC" w:rsidRDefault="004524AC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Falls ja, bei welcher Stelle? _____________________________________________________</w:t>
      </w:r>
    </w:p>
    <w:p w14:paraId="7F28ECE4" w14:textId="196E9109" w:rsidR="004524AC" w:rsidRDefault="004A7A69" w:rsidP="00D77724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 welchen Fördermaßnahmen wird/wurde teilgenommen?</w:t>
      </w:r>
    </w:p>
    <w:p w14:paraId="41BED0AC" w14:textId="4813C86C" w:rsidR="004A7A69" w:rsidRDefault="004A7A69" w:rsidP="004A7A69">
      <w:pPr>
        <w:pStyle w:val="Listenabsatz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Förderkurs an der Schule (Fach?) __________________________________________</w:t>
      </w:r>
    </w:p>
    <w:p w14:paraId="43EB2FB6" w14:textId="26991A92" w:rsidR="004A7A69" w:rsidRDefault="004A7A69" w:rsidP="004A7A69">
      <w:pPr>
        <w:pStyle w:val="Listenabsatz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Private Nachhilfe (durch wen?) ____________________________________________</w:t>
      </w:r>
    </w:p>
    <w:p w14:paraId="38125A81" w14:textId="00B8A56A" w:rsidR="004A7A69" w:rsidRPr="004A7A69" w:rsidRDefault="004A7A69" w:rsidP="004A7A69">
      <w:pPr>
        <w:pStyle w:val="Listenabsatz"/>
        <w:numPr>
          <w:ilvl w:val="0"/>
          <w:numId w:val="7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Sonstige (welche?) ______________________________________________________</w:t>
      </w:r>
    </w:p>
    <w:p w14:paraId="531856BF" w14:textId="13A02201" w:rsidR="004A7A69" w:rsidRPr="0093683F" w:rsidRDefault="004A7A69" w:rsidP="004A7A69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lastRenderedPageBreak/>
        <w:t xml:space="preserve">Familiensituation </w:t>
      </w:r>
    </w:p>
    <w:p w14:paraId="014537BD" w14:textId="4403D5D6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Vater Name __________________________________________________ Alter __________</w:t>
      </w:r>
    </w:p>
    <w:p w14:paraId="622F5559" w14:textId="57066B35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Mutter Name _________________________________________________ Alter __________</w:t>
      </w:r>
    </w:p>
    <w:p w14:paraId="2C4BB542" w14:textId="60C8E44E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Geschwister Name _____________________________________________ Alter __________</w:t>
      </w:r>
    </w:p>
    <w:p w14:paraId="15EB78ED" w14:textId="40091E0F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Geschwister Name _____________________________________________ Alter __________</w:t>
      </w:r>
    </w:p>
    <w:p w14:paraId="38D2FE3D" w14:textId="46AE888F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</w:p>
    <w:p w14:paraId="30B9A081" w14:textId="197A059B" w:rsidR="004A7A69" w:rsidRPr="0093683F" w:rsidRDefault="004A7A69" w:rsidP="004A7A69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>Welcher Schulabschluss wird angestrebt? (ab Klasse 7)</w:t>
      </w:r>
    </w:p>
    <w:p w14:paraId="7935CD64" w14:textId="7B8A15EE" w:rsidR="004A7A69" w:rsidRDefault="004A7A69" w:rsidP="004A7A69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 w:rsidRPr="004A7A69">
        <w:rPr>
          <w:rFonts w:asciiTheme="majorHAnsi" w:hAnsiTheme="majorHAnsi" w:cstheme="majorHAnsi"/>
        </w:rPr>
        <w:t>Abitur</w:t>
      </w:r>
      <w:r w:rsidRPr="004A7A69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7B7856E6" w14:textId="4B0F865A" w:rsidR="004A7A69" w:rsidRDefault="004A7A69" w:rsidP="004A7A69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Fachhochschulreife</w:t>
      </w:r>
    </w:p>
    <w:p w14:paraId="2DA1F6D3" w14:textId="6290C64A" w:rsidR="004A7A69" w:rsidRDefault="004A7A69" w:rsidP="004A7A69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Mittlere Reife</w:t>
      </w:r>
    </w:p>
    <w:p w14:paraId="6713FE31" w14:textId="5F0C7326" w:rsidR="004A7A69" w:rsidRDefault="004A7A69" w:rsidP="004A7A69">
      <w:pPr>
        <w:pStyle w:val="Listenabsatz"/>
        <w:numPr>
          <w:ilvl w:val="0"/>
          <w:numId w:val="9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Hauptschulabschluss</w:t>
      </w:r>
    </w:p>
    <w:p w14:paraId="7BAA5650" w14:textId="23EDC94C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</w:p>
    <w:p w14:paraId="24079F8D" w14:textId="2168B086" w:rsidR="004A7A69" w:rsidRPr="0093683F" w:rsidRDefault="004A7A69" w:rsidP="004A7A69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>Bei getrenntlebenden Eltern</w:t>
      </w:r>
    </w:p>
    <w:p w14:paraId="3D05C523" w14:textId="4D5B38A1" w:rsidR="004A7A69" w:rsidRDefault="004A7A69" w:rsidP="004A7A69">
      <w:pPr>
        <w:pStyle w:val="Listenabsatz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Ich bin damit einverstanden, dass mein(e) Lebenspartner (in) _________________________________ der/die nicht sorgeberechtigt ist, Informationen bezüglich der Beratung erhalten darf </w:t>
      </w:r>
      <w:r>
        <w:rPr>
          <w:rFonts w:asciiTheme="majorHAnsi" w:hAnsiTheme="majorHAnsi" w:cstheme="majorHAnsi"/>
        </w:rPr>
        <w:tab/>
        <w:t>o Ja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 Nein</w:t>
      </w:r>
    </w:p>
    <w:p w14:paraId="3F985B52" w14:textId="7C19633B" w:rsidR="004A7A69" w:rsidRDefault="004A7A69" w:rsidP="004A7A69">
      <w:pPr>
        <w:pStyle w:val="Listenabsatz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 Ich habe das alleinige Sorgerecht.</w:t>
      </w:r>
    </w:p>
    <w:p w14:paraId="08226CA1" w14:textId="718C3AA4" w:rsidR="004A7A69" w:rsidRDefault="004A7A69" w:rsidP="004A7A69">
      <w:pPr>
        <w:pStyle w:val="Listenabsatz"/>
        <w:numPr>
          <w:ilvl w:val="0"/>
          <w:numId w:val="11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Ich habe das gemeinsame Sorgerecht mit </w:t>
      </w:r>
    </w:p>
    <w:p w14:paraId="5D5A064D" w14:textId="7500D873" w:rsidR="004A7A69" w:rsidRDefault="004A7A69" w:rsidP="004A7A69">
      <w:pPr>
        <w:pStyle w:val="Listenabsatz"/>
        <w:spacing w:line="360" w:lineRule="auto"/>
        <w:ind w:left="10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</w:t>
      </w:r>
    </w:p>
    <w:p w14:paraId="3C7CA418" w14:textId="5506DC34" w:rsidR="004A7A69" w:rsidRDefault="004A7A69" w:rsidP="004A7A69">
      <w:pPr>
        <w:spacing w:line="360" w:lineRule="auto"/>
        <w:rPr>
          <w:rFonts w:asciiTheme="majorHAnsi" w:hAnsiTheme="majorHAnsi" w:cstheme="majorHAnsi"/>
        </w:rPr>
      </w:pPr>
    </w:p>
    <w:p w14:paraId="033A8E30" w14:textId="73A35D3F" w:rsidR="004A7A69" w:rsidRDefault="004A7A69" w:rsidP="004A7A69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</w:rPr>
      </w:pPr>
      <w:r w:rsidRPr="0093683F">
        <w:rPr>
          <w:rFonts w:asciiTheme="majorHAnsi" w:hAnsiTheme="majorHAnsi" w:cstheme="majorHAnsi"/>
          <w:b/>
          <w:bCs/>
        </w:rPr>
        <w:t>Einverständniserklärung</w:t>
      </w:r>
      <w:r>
        <w:rPr>
          <w:rFonts w:asciiTheme="majorHAnsi" w:hAnsiTheme="majorHAnsi" w:cstheme="majorHAnsi"/>
        </w:rPr>
        <w:t xml:space="preserve"> (bei Minderjährigen vom </w:t>
      </w:r>
      <w:r w:rsidR="00B32C0A">
        <w:rPr>
          <w:rFonts w:asciiTheme="majorHAnsi" w:hAnsiTheme="majorHAnsi" w:cstheme="majorHAnsi"/>
        </w:rPr>
        <w:t>Erziehungsberechtigten auszufüllen)</w:t>
      </w:r>
    </w:p>
    <w:p w14:paraId="648795B7" w14:textId="77777777" w:rsidR="00B32C0A" w:rsidRDefault="00B32C0A" w:rsidP="00B32C0A">
      <w:pPr>
        <w:pStyle w:val="Listenabsatz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bin damit einverstanden, dass eine Beratung mit meinem Kind ______________________________ durchgeführt wird.</w:t>
      </w:r>
    </w:p>
    <w:p w14:paraId="5D3D313F" w14:textId="2A04BB12" w:rsidR="00B32C0A" w:rsidRDefault="00B32C0A" w:rsidP="00B32C0A">
      <w:pPr>
        <w:pStyle w:val="Listenabsatz"/>
        <w:numPr>
          <w:ilvl w:val="0"/>
          <w:numId w:val="12"/>
        </w:num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Ich bin damit einverstanden, dass die im Rahmen der Beratung erforderlichen Tests durchgeführt werden.  </w:t>
      </w:r>
    </w:p>
    <w:p w14:paraId="12896A4C" w14:textId="7668C180" w:rsidR="00B32C0A" w:rsidRDefault="00B32C0A" w:rsidP="00B32C0A">
      <w:pPr>
        <w:spacing w:line="360" w:lineRule="auto"/>
        <w:rPr>
          <w:rFonts w:asciiTheme="majorHAnsi" w:hAnsiTheme="majorHAnsi" w:cstheme="majorHAnsi"/>
        </w:rPr>
      </w:pPr>
    </w:p>
    <w:p w14:paraId="2BD438F9" w14:textId="7962A119" w:rsidR="00B32C0A" w:rsidRPr="0093683F" w:rsidRDefault="00B32C0A" w:rsidP="00B32C0A">
      <w:pPr>
        <w:pStyle w:val="Listenabsatz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b/>
          <w:bCs/>
        </w:rPr>
      </w:pPr>
      <w:r w:rsidRPr="0093683F">
        <w:rPr>
          <w:rFonts w:asciiTheme="majorHAnsi" w:hAnsiTheme="majorHAnsi" w:cstheme="majorHAnsi"/>
          <w:b/>
          <w:bCs/>
        </w:rPr>
        <w:t>Datum und Unterschrift</w:t>
      </w:r>
    </w:p>
    <w:p w14:paraId="57CB3517" w14:textId="1D7F8C1C" w:rsidR="00B32C0A" w:rsidRDefault="00B32C0A" w:rsidP="00B32C0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 ___________________ Unterschrift ________________________________________</w:t>
      </w:r>
    </w:p>
    <w:p w14:paraId="412EC612" w14:textId="338EC00A" w:rsidR="00B32C0A" w:rsidRDefault="00B32C0A" w:rsidP="00B32C0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Bei </w:t>
      </w:r>
      <w:proofErr w:type="gramStart"/>
      <w:r>
        <w:rPr>
          <w:rFonts w:asciiTheme="majorHAnsi" w:hAnsiTheme="majorHAnsi" w:cstheme="majorHAnsi"/>
        </w:rPr>
        <w:t>getrennt lebenden</w:t>
      </w:r>
      <w:proofErr w:type="gramEnd"/>
      <w:r>
        <w:rPr>
          <w:rFonts w:asciiTheme="majorHAnsi" w:hAnsiTheme="majorHAnsi" w:cstheme="majorHAnsi"/>
        </w:rPr>
        <w:t xml:space="preserve"> Eltern mit gemeinsamen Sorgerecht:</w:t>
      </w:r>
    </w:p>
    <w:p w14:paraId="066A06D2" w14:textId="1AEDC832" w:rsidR="00B32C0A" w:rsidRPr="00B32C0A" w:rsidRDefault="00B32C0A" w:rsidP="00B32C0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 ___________________ Unterschrift ________________________________________</w:t>
      </w:r>
    </w:p>
    <w:sectPr w:rsidR="00B32C0A" w:rsidRPr="00B32C0A" w:rsidSect="00396F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A56"/>
    <w:multiLevelType w:val="multilevel"/>
    <w:tmpl w:val="0AD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F631F2"/>
    <w:multiLevelType w:val="hybridMultilevel"/>
    <w:tmpl w:val="B6044A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335B"/>
    <w:multiLevelType w:val="hybridMultilevel"/>
    <w:tmpl w:val="C13480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1111"/>
    <w:multiLevelType w:val="hybridMultilevel"/>
    <w:tmpl w:val="D6225FF2"/>
    <w:lvl w:ilvl="0" w:tplc="38C8E16E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F764E1"/>
    <w:multiLevelType w:val="hybridMultilevel"/>
    <w:tmpl w:val="CFA44A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72FA"/>
    <w:multiLevelType w:val="hybridMultilevel"/>
    <w:tmpl w:val="60B2FC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077D"/>
    <w:multiLevelType w:val="multilevel"/>
    <w:tmpl w:val="DB3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602606"/>
    <w:multiLevelType w:val="hybridMultilevel"/>
    <w:tmpl w:val="E94ED9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14218"/>
    <w:multiLevelType w:val="multilevel"/>
    <w:tmpl w:val="9F5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03213E"/>
    <w:multiLevelType w:val="hybridMultilevel"/>
    <w:tmpl w:val="E396A0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109EA"/>
    <w:multiLevelType w:val="hybridMultilevel"/>
    <w:tmpl w:val="E966866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4E257F5"/>
    <w:multiLevelType w:val="multilevel"/>
    <w:tmpl w:val="18EA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4039736">
    <w:abstractNumId w:val="11"/>
  </w:num>
  <w:num w:numId="2" w16cid:durableId="1386175510">
    <w:abstractNumId w:val="0"/>
  </w:num>
  <w:num w:numId="3" w16cid:durableId="1903444379">
    <w:abstractNumId w:val="6"/>
  </w:num>
  <w:num w:numId="4" w16cid:durableId="440491223">
    <w:abstractNumId w:val="8"/>
  </w:num>
  <w:num w:numId="5" w16cid:durableId="893202872">
    <w:abstractNumId w:val="3"/>
  </w:num>
  <w:num w:numId="6" w16cid:durableId="2018654384">
    <w:abstractNumId w:val="1"/>
  </w:num>
  <w:num w:numId="7" w16cid:durableId="591744286">
    <w:abstractNumId w:val="4"/>
  </w:num>
  <w:num w:numId="8" w16cid:durableId="2116291759">
    <w:abstractNumId w:val="5"/>
  </w:num>
  <w:num w:numId="9" w16cid:durableId="1014956799">
    <w:abstractNumId w:val="2"/>
  </w:num>
  <w:num w:numId="10" w16cid:durableId="1733310195">
    <w:abstractNumId w:val="7"/>
  </w:num>
  <w:num w:numId="11" w16cid:durableId="69625688">
    <w:abstractNumId w:val="10"/>
  </w:num>
  <w:num w:numId="12" w16cid:durableId="19268371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7A"/>
    <w:rsid w:val="001B3E6F"/>
    <w:rsid w:val="00396F24"/>
    <w:rsid w:val="00420361"/>
    <w:rsid w:val="00424C3C"/>
    <w:rsid w:val="004524AC"/>
    <w:rsid w:val="004A7A69"/>
    <w:rsid w:val="006E4DDD"/>
    <w:rsid w:val="0093683F"/>
    <w:rsid w:val="00942A9E"/>
    <w:rsid w:val="009F47C5"/>
    <w:rsid w:val="00A9457A"/>
    <w:rsid w:val="00B32C0A"/>
    <w:rsid w:val="00D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D44D5B"/>
  <w15:chartTrackingRefBased/>
  <w15:docId w15:val="{5FE7DB42-CB01-234F-BB98-B5E26BA6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945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7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5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Office2016L0035</dc:creator>
  <cp:keywords/>
  <dc:description/>
  <cp:lastModifiedBy>Office2016L0035</cp:lastModifiedBy>
  <cp:revision>5</cp:revision>
  <dcterms:created xsi:type="dcterms:W3CDTF">2023-03-05T10:50:00Z</dcterms:created>
  <dcterms:modified xsi:type="dcterms:W3CDTF">2023-03-05T10:52:00Z</dcterms:modified>
</cp:coreProperties>
</file>